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1A6C70">
        <w:rPr>
          <w:sz w:val="22"/>
          <w:szCs w:val="22"/>
        </w:rPr>
        <w:t>10</w:t>
      </w:r>
      <w:r w:rsidR="004E4973" w:rsidRPr="009847FD">
        <w:rPr>
          <w:sz w:val="22"/>
          <w:szCs w:val="22"/>
        </w:rPr>
        <w:t xml:space="preserve"> к Договору №</w:t>
      </w:r>
      <w:r w:rsidR="00E21A6C">
        <w:rPr>
          <w:sz w:val="22"/>
          <w:szCs w:val="22"/>
        </w:rPr>
        <w:t>___________________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D83E34">
        <w:rPr>
          <w:sz w:val="22"/>
          <w:szCs w:val="22"/>
        </w:rPr>
        <w:t>23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754AF3" w:rsidRPr="00754AF3" w:rsidRDefault="00754AF3" w:rsidP="00754AF3">
      <w:pPr>
        <w:ind w:firstLine="709"/>
        <w:jc w:val="both"/>
        <w:rPr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4AF3">
        <w:rPr>
          <w:sz w:val="22"/>
          <w:szCs w:val="22"/>
        </w:rPr>
        <w:t xml:space="preserve">, именуемое в дальнейшем </w:t>
      </w:r>
      <w:r w:rsidRPr="00754AF3">
        <w:rPr>
          <w:b/>
          <w:sz w:val="22"/>
          <w:szCs w:val="22"/>
        </w:rPr>
        <w:t>«Заказчик»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_________________________</w:t>
      </w:r>
      <w:r w:rsidRPr="00754AF3">
        <w:rPr>
          <w:sz w:val="22"/>
          <w:szCs w:val="22"/>
        </w:rPr>
        <w:t xml:space="preserve"> ООО «</w:t>
      </w:r>
      <w:r w:rsidR="00E21A6C">
        <w:rPr>
          <w:sz w:val="22"/>
          <w:szCs w:val="22"/>
        </w:rPr>
        <w:t>______________</w:t>
      </w:r>
      <w:r w:rsidRPr="00754AF3">
        <w:rPr>
          <w:sz w:val="22"/>
          <w:szCs w:val="22"/>
        </w:rPr>
        <w:t xml:space="preserve">» </w:t>
      </w:r>
      <w:r w:rsidR="00E21A6C">
        <w:rPr>
          <w:b/>
          <w:sz w:val="22"/>
          <w:szCs w:val="22"/>
          <w:u w:val="single"/>
        </w:rPr>
        <w:t>___________________</w:t>
      </w:r>
      <w:r w:rsidRPr="00754AF3">
        <w:rPr>
          <w:sz w:val="22"/>
          <w:szCs w:val="22"/>
        </w:rPr>
        <w:t xml:space="preserve">, действующего на основании </w:t>
      </w:r>
      <w:r w:rsidR="00E21A6C">
        <w:rPr>
          <w:sz w:val="22"/>
          <w:szCs w:val="22"/>
        </w:rPr>
        <w:t>__________________</w:t>
      </w:r>
      <w:r w:rsidRPr="00754AF3">
        <w:rPr>
          <w:sz w:val="22"/>
          <w:szCs w:val="22"/>
        </w:rPr>
        <w:t>, с одной стороны, и</w:t>
      </w:r>
    </w:p>
    <w:p w:rsidR="008B1729" w:rsidRPr="00754AF3" w:rsidRDefault="00754AF3" w:rsidP="00754AF3">
      <w:pPr>
        <w:ind w:firstLine="709"/>
        <w:jc w:val="both"/>
        <w:rPr>
          <w:b/>
          <w:spacing w:val="-3"/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«</w:t>
      </w:r>
      <w:r w:rsidR="00E21A6C">
        <w:rPr>
          <w:b/>
          <w:i/>
          <w:sz w:val="22"/>
          <w:szCs w:val="22"/>
        </w:rPr>
        <w:t>_______________</w:t>
      </w:r>
      <w:r w:rsidRPr="00754AF3">
        <w:rPr>
          <w:b/>
          <w:i/>
          <w:sz w:val="22"/>
          <w:szCs w:val="22"/>
        </w:rPr>
        <w:t>»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(ООО «</w:t>
      </w:r>
      <w:r w:rsidR="00E21A6C">
        <w:rPr>
          <w:b/>
          <w:i/>
          <w:sz w:val="22"/>
          <w:szCs w:val="22"/>
        </w:rPr>
        <w:t>___________________</w:t>
      </w:r>
      <w:r w:rsidRPr="00754AF3">
        <w:rPr>
          <w:b/>
          <w:i/>
          <w:sz w:val="22"/>
          <w:szCs w:val="22"/>
        </w:rPr>
        <w:t>»)</w:t>
      </w:r>
      <w:r w:rsidRPr="00754AF3">
        <w:rPr>
          <w:sz w:val="22"/>
          <w:szCs w:val="22"/>
        </w:rPr>
        <w:t xml:space="preserve">, именуемым в дальнейшем </w:t>
      </w:r>
      <w:r w:rsidRPr="00754AF3">
        <w:rPr>
          <w:b/>
          <w:sz w:val="22"/>
          <w:szCs w:val="22"/>
        </w:rPr>
        <w:t>«Подрядчик»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</w:t>
      </w:r>
      <w:r w:rsidRPr="00754AF3">
        <w:rPr>
          <w:sz w:val="22"/>
          <w:szCs w:val="22"/>
        </w:rPr>
        <w:t xml:space="preserve">, действующей на основании </w:t>
      </w:r>
      <w:r w:rsidR="00E21A6C">
        <w:rPr>
          <w:bCs/>
          <w:sz w:val="22"/>
          <w:szCs w:val="22"/>
        </w:rPr>
        <w:t>_____________</w:t>
      </w:r>
      <w:r w:rsidR="00BF28AB" w:rsidRPr="00754AF3">
        <w:rPr>
          <w:sz w:val="22"/>
          <w:szCs w:val="22"/>
        </w:rPr>
        <w:t xml:space="preserve">, с другой стороны, </w:t>
      </w:r>
      <w:r w:rsidR="00BF28AB" w:rsidRPr="00754AF3">
        <w:rPr>
          <w:spacing w:val="4"/>
          <w:sz w:val="22"/>
          <w:szCs w:val="22"/>
        </w:rPr>
        <w:t>заключили  настоящее соглашение (далее – «</w:t>
      </w:r>
      <w:r w:rsidR="00BF28AB" w:rsidRPr="00754AF3">
        <w:rPr>
          <w:b/>
          <w:spacing w:val="4"/>
          <w:sz w:val="22"/>
          <w:szCs w:val="22"/>
        </w:rPr>
        <w:t>Соглашение</w:t>
      </w:r>
      <w:r w:rsidR="00BF28AB" w:rsidRPr="00754AF3">
        <w:rPr>
          <w:spacing w:val="4"/>
          <w:sz w:val="22"/>
          <w:szCs w:val="22"/>
        </w:rPr>
        <w:t xml:space="preserve">») к Договору подряда </w:t>
      </w:r>
      <w:r w:rsidR="00BF28AB" w:rsidRPr="00754AF3">
        <w:rPr>
          <w:b/>
          <w:i/>
          <w:spacing w:val="4"/>
          <w:sz w:val="22"/>
          <w:szCs w:val="22"/>
        </w:rPr>
        <w:t>№</w:t>
      </w:r>
      <w:r w:rsidR="00E21A6C">
        <w:rPr>
          <w:b/>
          <w:i/>
          <w:spacing w:val="4"/>
          <w:sz w:val="22"/>
          <w:szCs w:val="22"/>
        </w:rPr>
        <w:t>_________________</w:t>
      </w:r>
      <w:r w:rsidR="00BF28AB" w:rsidRPr="00754AF3">
        <w:rPr>
          <w:spacing w:val="4"/>
          <w:sz w:val="22"/>
          <w:szCs w:val="22"/>
        </w:rPr>
        <w:t xml:space="preserve"> (далее – «</w:t>
      </w:r>
      <w:r w:rsidR="00BF28AB" w:rsidRPr="00754AF3">
        <w:rPr>
          <w:b/>
          <w:spacing w:val="4"/>
          <w:sz w:val="22"/>
          <w:szCs w:val="22"/>
        </w:rPr>
        <w:t>Договор</w:t>
      </w:r>
      <w:r w:rsidR="00BF28AB" w:rsidRPr="00754AF3">
        <w:rPr>
          <w:spacing w:val="4"/>
          <w:sz w:val="22"/>
          <w:szCs w:val="22"/>
        </w:rPr>
        <w:t>») о нижеследующем</w:t>
      </w:r>
      <w:r w:rsidR="00BF28AB" w:rsidRPr="00754AF3">
        <w:rPr>
          <w:spacing w:val="-5"/>
          <w:sz w:val="22"/>
          <w:szCs w:val="22"/>
        </w:rPr>
        <w:t>:</w:t>
      </w:r>
    </w:p>
    <w:p w:rsidR="008B1729" w:rsidRPr="00754AF3" w:rsidRDefault="008B1729" w:rsidP="00FC11EA">
      <w:pPr>
        <w:jc w:val="center"/>
        <w:rPr>
          <w:b/>
          <w:sz w:val="22"/>
          <w:szCs w:val="22"/>
        </w:rPr>
      </w:pPr>
    </w:p>
    <w:p w:rsidR="00FC11EA" w:rsidRPr="00754AF3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754AF3">
        <w:rPr>
          <w:b/>
          <w:sz w:val="22"/>
          <w:szCs w:val="22"/>
        </w:rPr>
        <w:t>Основные положения</w:t>
      </w:r>
    </w:p>
    <w:p w:rsidR="00FC11EA" w:rsidRPr="00754AF3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</w:t>
      </w:r>
      <w:r w:rsidRPr="00FC11EA">
        <w:rPr>
          <w:sz w:val="22"/>
          <w:szCs w:val="22"/>
        </w:rPr>
        <w:t xml:space="preserve">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36153">
        <w:rPr>
          <w:sz w:val="22"/>
          <w:szCs w:val="22"/>
        </w:rPr>
        <w:t>31.6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1A6C70">
        <w:rPr>
          <w:sz w:val="22"/>
          <w:szCs w:val="22"/>
        </w:rPr>
        <w:t>ОБРАЗЕЦ 1 (Приложение №9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Pr="00FC11EA">
        <w:rPr>
          <w:sz w:val="22"/>
          <w:szCs w:val="22"/>
        </w:rPr>
        <w:lastRenderedPageBreak/>
        <w:t>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1A6C70">
        <w:rPr>
          <w:sz w:val="22"/>
          <w:szCs w:val="22"/>
        </w:rPr>
        <w:t>лены в Разделе 7 Приложения №9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1A6C70">
        <w:rPr>
          <w:sz w:val="22"/>
          <w:szCs w:val="22"/>
        </w:rPr>
        <w:t xml:space="preserve"> 7.2. Раздела 7 Приложения №9</w:t>
      </w:r>
      <w:r w:rsidRPr="009847FD">
        <w:rPr>
          <w:sz w:val="22"/>
          <w:szCs w:val="22"/>
        </w:rPr>
        <w:t xml:space="preserve">  </w:t>
      </w:r>
      <w:r w:rsidR="00D152AF">
        <w:rPr>
          <w:sz w:val="22"/>
          <w:szCs w:val="22"/>
        </w:rPr>
        <w:t>настоящего</w:t>
      </w:r>
      <w:r w:rsidR="00D152AF" w:rsidRPr="00E21A6C">
        <w:rPr>
          <w:sz w:val="22"/>
          <w:szCs w:val="22"/>
        </w:rPr>
        <w:t xml:space="preserve"> </w:t>
      </w:r>
      <w:r w:rsidR="00D152AF">
        <w:rPr>
          <w:sz w:val="22"/>
          <w:szCs w:val="22"/>
        </w:rPr>
        <w:t>Договора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FC11EA" w:rsidRPr="00FC11EA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6.7</w:t>
      </w:r>
      <w:r w:rsidR="00FC11EA" w:rsidRPr="00FC11EA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1A6C70">
        <w:rPr>
          <w:b/>
          <w:i/>
          <w:sz w:val="22"/>
          <w:szCs w:val="22"/>
        </w:rPr>
        <w:t>Ц 1 содержится в Приложении №9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FC11EA">
        <w:rPr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r w:rsidR="00CB38FB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807CEF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1A6C70">
        <w:rPr>
          <w:sz w:val="22"/>
          <w:szCs w:val="22"/>
        </w:rPr>
        <w:t xml:space="preserve"> №9</w:t>
      </w:r>
      <w:bookmarkStart w:id="6" w:name="_GoBack"/>
      <w:bookmarkEnd w:id="6"/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DC41B8">
        <w:rPr>
          <w:sz w:val="22"/>
          <w:szCs w:val="22"/>
        </w:rPr>
        <w:t>тоящее Соглашение составлено в 2 (дву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66C1F" w:rsidRPr="00866C1F" w:rsidTr="00842DC3">
        <w:tc>
          <w:tcPr>
            <w:tcW w:w="5495" w:type="dxa"/>
          </w:tcPr>
          <w:p w:rsidR="00866C1F" w:rsidRPr="00866C1F" w:rsidRDefault="00866C1F" w:rsidP="00842DC3">
            <w:pPr>
              <w:rPr>
                <w:sz w:val="22"/>
                <w:szCs w:val="22"/>
              </w:rPr>
            </w:pPr>
            <w:r w:rsidRPr="00866C1F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66C1F" w:rsidRPr="00866C1F" w:rsidRDefault="00866C1F" w:rsidP="00842DC3">
            <w:pPr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>Подрядчик:</w:t>
            </w:r>
          </w:p>
        </w:tc>
      </w:tr>
      <w:tr w:rsidR="00866C1F" w:rsidRPr="00866C1F" w:rsidTr="00842DC3">
        <w:tc>
          <w:tcPr>
            <w:tcW w:w="5495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</w:p>
        </w:tc>
      </w:tr>
      <w:tr w:rsidR="00866C1F" w:rsidRPr="00866C1F" w:rsidTr="00842DC3">
        <w:trPr>
          <w:trHeight w:val="291"/>
        </w:trPr>
        <w:tc>
          <w:tcPr>
            <w:tcW w:w="5495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 xml:space="preserve"> </w:t>
            </w:r>
            <w:r w:rsidRPr="00866C1F">
              <w:rPr>
                <w:sz w:val="22"/>
                <w:szCs w:val="22"/>
              </w:rPr>
              <w:t>________________</w:t>
            </w:r>
            <w:r w:rsidRPr="00866C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6C1F" w:rsidRPr="00866C1F" w:rsidTr="00842DC3">
        <w:trPr>
          <w:trHeight w:val="323"/>
        </w:trPr>
        <w:tc>
          <w:tcPr>
            <w:tcW w:w="5495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0494A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7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4E0F39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1A6C70">
          <w:rPr>
            <w:noProof/>
          </w:rPr>
          <w:t>3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05819"/>
    <w:rsid w:val="000235F3"/>
    <w:rsid w:val="00035D06"/>
    <w:rsid w:val="00037B4B"/>
    <w:rsid w:val="00045CDD"/>
    <w:rsid w:val="000A2B3A"/>
    <w:rsid w:val="000C4628"/>
    <w:rsid w:val="000D0EDD"/>
    <w:rsid w:val="000D11A1"/>
    <w:rsid w:val="00104F40"/>
    <w:rsid w:val="001A6C70"/>
    <w:rsid w:val="001C6770"/>
    <w:rsid w:val="00210094"/>
    <w:rsid w:val="002254CE"/>
    <w:rsid w:val="00232B6F"/>
    <w:rsid w:val="00235004"/>
    <w:rsid w:val="00252555"/>
    <w:rsid w:val="00283E08"/>
    <w:rsid w:val="002C155B"/>
    <w:rsid w:val="002D17A3"/>
    <w:rsid w:val="002D454B"/>
    <w:rsid w:val="002F4741"/>
    <w:rsid w:val="00312CE9"/>
    <w:rsid w:val="003D029C"/>
    <w:rsid w:val="003D1234"/>
    <w:rsid w:val="003D46FC"/>
    <w:rsid w:val="004076AE"/>
    <w:rsid w:val="00411A70"/>
    <w:rsid w:val="00472AA2"/>
    <w:rsid w:val="004B55D4"/>
    <w:rsid w:val="004D3612"/>
    <w:rsid w:val="004E0F39"/>
    <w:rsid w:val="004E4973"/>
    <w:rsid w:val="00515156"/>
    <w:rsid w:val="00521C24"/>
    <w:rsid w:val="005249C9"/>
    <w:rsid w:val="00574F0E"/>
    <w:rsid w:val="005C4EA2"/>
    <w:rsid w:val="00612EB6"/>
    <w:rsid w:val="00682C35"/>
    <w:rsid w:val="00693C6C"/>
    <w:rsid w:val="006B46D7"/>
    <w:rsid w:val="006B586A"/>
    <w:rsid w:val="006E3063"/>
    <w:rsid w:val="00730A6B"/>
    <w:rsid w:val="00754AF3"/>
    <w:rsid w:val="007D5311"/>
    <w:rsid w:val="007F03C6"/>
    <w:rsid w:val="00807CEF"/>
    <w:rsid w:val="0081543E"/>
    <w:rsid w:val="00823D1A"/>
    <w:rsid w:val="00847179"/>
    <w:rsid w:val="00866C1F"/>
    <w:rsid w:val="00877B40"/>
    <w:rsid w:val="00877C1B"/>
    <w:rsid w:val="00896A72"/>
    <w:rsid w:val="008B1729"/>
    <w:rsid w:val="008B6F5B"/>
    <w:rsid w:val="0090494A"/>
    <w:rsid w:val="00911D28"/>
    <w:rsid w:val="00925059"/>
    <w:rsid w:val="009524CA"/>
    <w:rsid w:val="009536AC"/>
    <w:rsid w:val="0097130C"/>
    <w:rsid w:val="009847FD"/>
    <w:rsid w:val="00987A26"/>
    <w:rsid w:val="00987BD1"/>
    <w:rsid w:val="009A0CBA"/>
    <w:rsid w:val="00A17181"/>
    <w:rsid w:val="00A64E60"/>
    <w:rsid w:val="00AA5715"/>
    <w:rsid w:val="00AC03B7"/>
    <w:rsid w:val="00AF3085"/>
    <w:rsid w:val="00BA3FD0"/>
    <w:rsid w:val="00BA7427"/>
    <w:rsid w:val="00BD211F"/>
    <w:rsid w:val="00BF28AB"/>
    <w:rsid w:val="00BF7034"/>
    <w:rsid w:val="00BF7EF1"/>
    <w:rsid w:val="00C36153"/>
    <w:rsid w:val="00C43D3B"/>
    <w:rsid w:val="00C605A8"/>
    <w:rsid w:val="00CA35F6"/>
    <w:rsid w:val="00CA698D"/>
    <w:rsid w:val="00CB243F"/>
    <w:rsid w:val="00CB38FB"/>
    <w:rsid w:val="00CC1984"/>
    <w:rsid w:val="00CD6EEE"/>
    <w:rsid w:val="00D152AF"/>
    <w:rsid w:val="00D35462"/>
    <w:rsid w:val="00D81846"/>
    <w:rsid w:val="00D83E34"/>
    <w:rsid w:val="00D9756C"/>
    <w:rsid w:val="00DC41B8"/>
    <w:rsid w:val="00DF173F"/>
    <w:rsid w:val="00E11DD2"/>
    <w:rsid w:val="00E21A6C"/>
    <w:rsid w:val="00E52097"/>
    <w:rsid w:val="00E64FAA"/>
    <w:rsid w:val="00EF2671"/>
    <w:rsid w:val="00F20D8A"/>
    <w:rsid w:val="00F42090"/>
    <w:rsid w:val="00F94711"/>
    <w:rsid w:val="00F96630"/>
    <w:rsid w:val="00FA0723"/>
    <w:rsid w:val="00FC11EA"/>
    <w:rsid w:val="00FC13E8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CB3F"/>
  <w15:docId w15:val="{507BFB14-7AE4-4726-9AFD-7194826D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2236</Words>
  <Characters>12751</Characters>
  <Application>Microsoft Office Word</Application>
  <DocSecurity>0</DocSecurity>
  <Lines>106</Lines>
  <Paragraphs>29</Paragraphs>
  <ScaleCrop>false</ScaleCrop>
  <Company/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106</cp:revision>
  <dcterms:created xsi:type="dcterms:W3CDTF">2019-04-16T04:26:00Z</dcterms:created>
  <dcterms:modified xsi:type="dcterms:W3CDTF">2023-07-04T07:30:00Z</dcterms:modified>
</cp:coreProperties>
</file>